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F4F8" w14:textId="1836682D" w:rsidR="002E4C68" w:rsidRPr="00985D1F" w:rsidRDefault="00B30D1A" w:rsidP="008C740E">
      <w:pPr>
        <w:spacing w:line="240" w:lineRule="auto"/>
      </w:pPr>
      <w:r w:rsidRPr="00BB7E8B">
        <w:rPr>
          <w:highlight w:val="yellow"/>
        </w:rPr>
        <w:t>[Print on Company Letterhead</w:t>
      </w:r>
      <w:r>
        <w:t>]</w:t>
      </w:r>
      <w:r w:rsidR="002D5979">
        <w:t xml:space="preserve"> </w:t>
      </w:r>
      <w:r w:rsidR="002E4C68" w:rsidRPr="00985D1F">
        <w:rPr>
          <w:highlight w:val="yellow"/>
        </w:rPr>
        <w:t>[Please remove highlight</w:t>
      </w:r>
      <w:r w:rsidR="00985D1F" w:rsidRPr="00985D1F">
        <w:rPr>
          <w:highlight w:val="yellow"/>
        </w:rPr>
        <w:t>s, instructions, and brackets]</w:t>
      </w:r>
    </w:p>
    <w:p w14:paraId="55314CD0" w14:textId="447ECAE4" w:rsidR="009301FE" w:rsidRDefault="009301FE" w:rsidP="008C740E">
      <w:pPr>
        <w:spacing w:line="240" w:lineRule="auto"/>
      </w:pPr>
    </w:p>
    <w:p w14:paraId="4F3A5788" w14:textId="504E2D5D" w:rsidR="009301FE" w:rsidRDefault="004C323F" w:rsidP="008C740E">
      <w:pPr>
        <w:spacing w:line="240" w:lineRule="auto"/>
      </w:pPr>
      <w:r>
        <w:t>Date</w:t>
      </w:r>
    </w:p>
    <w:p w14:paraId="16AF8AC6" w14:textId="0EC6BCBC" w:rsidR="009301FE" w:rsidRDefault="009301FE" w:rsidP="009C1198">
      <w:pPr>
        <w:spacing w:line="240" w:lineRule="auto"/>
      </w:pPr>
    </w:p>
    <w:p w14:paraId="46DDD908" w14:textId="4E775ED8" w:rsidR="0017412F" w:rsidRDefault="00D918E6" w:rsidP="008C740E">
      <w:pPr>
        <w:spacing w:line="240" w:lineRule="auto"/>
      </w:pPr>
      <w:r>
        <w:t>Tim Maylone</w:t>
      </w:r>
    </w:p>
    <w:p w14:paraId="547E59D0" w14:textId="3F1E9C0E" w:rsidR="00D918E6" w:rsidRDefault="00D918E6" w:rsidP="008C740E">
      <w:pPr>
        <w:spacing w:line="240" w:lineRule="auto"/>
      </w:pPr>
      <w:r>
        <w:t>CEO</w:t>
      </w:r>
    </w:p>
    <w:p w14:paraId="145599C2" w14:textId="0820473D" w:rsidR="00D918E6" w:rsidRDefault="00D918E6" w:rsidP="008C740E">
      <w:pPr>
        <w:spacing w:line="240" w:lineRule="auto"/>
      </w:pPr>
      <w:r>
        <w:t>Cherry Capital Connection, LLC</w:t>
      </w:r>
      <w:r w:rsidR="0049313F">
        <w:t xml:space="preserve"> (CCC)</w:t>
      </w:r>
    </w:p>
    <w:p w14:paraId="1D89F89B" w14:textId="166E9131" w:rsidR="00D918E6" w:rsidRDefault="00D918E6" w:rsidP="008C740E">
      <w:pPr>
        <w:spacing w:line="240" w:lineRule="auto"/>
      </w:pPr>
      <w:r>
        <w:t>P.O. Box 866</w:t>
      </w:r>
    </w:p>
    <w:p w14:paraId="14E8D2B8" w14:textId="72F2237D" w:rsidR="00D918E6" w:rsidRDefault="00D918E6" w:rsidP="008C740E">
      <w:pPr>
        <w:spacing w:line="240" w:lineRule="auto"/>
      </w:pPr>
      <w:r>
        <w:t>Elk Rapids, MI 49629</w:t>
      </w:r>
    </w:p>
    <w:p w14:paraId="545463A0" w14:textId="77777777" w:rsidR="009301FE" w:rsidRDefault="009301FE" w:rsidP="008C740E">
      <w:pPr>
        <w:spacing w:line="240" w:lineRule="auto"/>
      </w:pPr>
    </w:p>
    <w:p w14:paraId="4B6666E9" w14:textId="1C0D9E0C" w:rsidR="009301FE" w:rsidRDefault="001610C2" w:rsidP="00D918E6">
      <w:r>
        <w:t xml:space="preserve">Dear </w:t>
      </w:r>
      <w:r w:rsidR="00D918E6">
        <w:t>Tim</w:t>
      </w:r>
      <w:r>
        <w:t xml:space="preserve">, </w:t>
      </w:r>
    </w:p>
    <w:p w14:paraId="0A776DE8" w14:textId="0DCBA4DC" w:rsidR="009301FE" w:rsidRDefault="009301FE" w:rsidP="00D918E6"/>
    <w:p w14:paraId="22AE40E6" w14:textId="5959996B" w:rsidR="007F3484" w:rsidRDefault="008D4440" w:rsidP="00D918E6">
      <w:r>
        <w:t xml:space="preserve">On behalf of </w:t>
      </w:r>
      <w:r w:rsidR="00D918E6">
        <w:t>[</w:t>
      </w:r>
      <w:r w:rsidR="000F4CDD" w:rsidRPr="0023025E">
        <w:rPr>
          <w:highlight w:val="yellow"/>
        </w:rPr>
        <w:t>I</w:t>
      </w:r>
      <w:r w:rsidR="0017412F" w:rsidRPr="0023025E">
        <w:rPr>
          <w:highlight w:val="yellow"/>
        </w:rPr>
        <w:t>nsert company name]</w:t>
      </w:r>
      <w:r w:rsidR="00F04F4C">
        <w:t xml:space="preserve">, </w:t>
      </w:r>
      <w:r w:rsidR="00B4572E">
        <w:t xml:space="preserve">we are pleased to support </w:t>
      </w:r>
      <w:r w:rsidR="00D918E6">
        <w:t>Cherry Capital Connection’s</w:t>
      </w:r>
      <w:r w:rsidR="009276BE">
        <w:t xml:space="preserve"> (</w:t>
      </w:r>
      <w:r w:rsidR="00D918E6">
        <w:t>CCC</w:t>
      </w:r>
      <w:r w:rsidR="009276BE">
        <w:t>)</w:t>
      </w:r>
      <w:r w:rsidR="00E21CE9">
        <w:t xml:space="preserve"> application to the</w:t>
      </w:r>
      <w:r w:rsidR="00B960E6">
        <w:t xml:space="preserve"> Realizing Opportunities with Broadband Infrastructure Networks (ROBIN) Grant Program</w:t>
      </w:r>
      <w:r w:rsidR="00651E95">
        <w:t xml:space="preserve">, </w:t>
      </w:r>
      <w:r w:rsidR="001E7AAA">
        <w:t>which</w:t>
      </w:r>
      <w:r w:rsidR="00651E95">
        <w:t xml:space="preserve"> will </w:t>
      </w:r>
      <w:r w:rsidR="000C2BE3">
        <w:t>allow for</w:t>
      </w:r>
      <w:r w:rsidR="007D5C78">
        <w:t xml:space="preserve"> </w:t>
      </w:r>
      <w:r w:rsidR="004837CF">
        <w:t xml:space="preserve">a </w:t>
      </w:r>
      <w:r w:rsidR="007D5C78">
        <w:t xml:space="preserve">broadband network </w:t>
      </w:r>
      <w:r w:rsidR="000C2BE3">
        <w:t>to</w:t>
      </w:r>
      <w:r w:rsidR="00B960E6">
        <w:t xml:space="preserve"> </w:t>
      </w:r>
      <w:r w:rsidR="00D918E6">
        <w:t>be expanded in</w:t>
      </w:r>
      <w:r w:rsidR="00D8162C">
        <w:t xml:space="preserve"> </w:t>
      </w:r>
      <w:r w:rsidR="00D918E6">
        <w:t>Benzie County</w:t>
      </w:r>
      <w:r w:rsidR="00335745">
        <w:t>.  The resulting network will connect the unserved and underserved of Benzie County as defined by the MIHI Office ROBIN Map.</w:t>
      </w:r>
    </w:p>
    <w:p w14:paraId="1F23B746" w14:textId="383ABD97" w:rsidR="00515BBA" w:rsidRDefault="00515BBA" w:rsidP="00D918E6"/>
    <w:p w14:paraId="34335515" w14:textId="0F2E8755" w:rsidR="0011246C" w:rsidRDefault="00051DA9" w:rsidP="00D918E6">
      <w:r w:rsidRPr="002E4C68">
        <w:rPr>
          <w:highlight w:val="yellow"/>
        </w:rPr>
        <w:t xml:space="preserve">[Customize as needed to describe </w:t>
      </w:r>
      <w:r w:rsidR="00B25669" w:rsidRPr="002E4C68">
        <w:rPr>
          <w:highlight w:val="yellow"/>
        </w:rPr>
        <w:t>how broadband will meet an unserved/underserved need, benefit</w:t>
      </w:r>
      <w:r w:rsidR="000E212B">
        <w:rPr>
          <w:highlight w:val="yellow"/>
        </w:rPr>
        <w:t>/impact</w:t>
      </w:r>
      <w:r w:rsidR="00B25669" w:rsidRPr="002E4C68">
        <w:rPr>
          <w:highlight w:val="yellow"/>
        </w:rPr>
        <w:t xml:space="preserve"> your organization, and your ability to serve the community</w:t>
      </w:r>
      <w:r w:rsidR="002E4C68">
        <w:rPr>
          <w:highlight w:val="yellow"/>
        </w:rPr>
        <w:t>.</w:t>
      </w:r>
      <w:r w:rsidR="000E212B">
        <w:rPr>
          <w:highlight w:val="yellow"/>
        </w:rPr>
        <w:t xml:space="preserve"> Please include 1 or 2 examples</w:t>
      </w:r>
      <w:r w:rsidR="002E4C68" w:rsidRPr="002E4C68">
        <w:rPr>
          <w:highlight w:val="yellow"/>
        </w:rPr>
        <w:t>]</w:t>
      </w:r>
      <w:r w:rsidR="00B25669">
        <w:t xml:space="preserve"> </w:t>
      </w:r>
      <w:r w:rsidR="004F4AF9">
        <w:t>We currently do not have access to broadband telecommunications, and the lack of such access is a barrier to operating our organization in an efficient and economical manner</w:t>
      </w:r>
      <w:r w:rsidR="00B960E6">
        <w:t xml:space="preserve"> </w:t>
      </w:r>
      <w:r w:rsidR="00B960E6" w:rsidRPr="00B960E6">
        <w:rPr>
          <w:highlight w:val="yellow"/>
        </w:rPr>
        <w:t>[describe</w:t>
      </w:r>
      <w:r w:rsidR="00B960E6">
        <w:rPr>
          <w:highlight w:val="yellow"/>
        </w:rPr>
        <w:t>/provide examples</w:t>
      </w:r>
      <w:r w:rsidR="00B960E6" w:rsidRPr="00B960E6">
        <w:rPr>
          <w:highlight w:val="yellow"/>
        </w:rPr>
        <w:t>]</w:t>
      </w:r>
      <w:r w:rsidR="004F4AF9">
        <w:t>.  It further impedes the economic development of our community and</w:t>
      </w:r>
      <w:r w:rsidR="002227F7">
        <w:t xml:space="preserve"> </w:t>
      </w:r>
      <w:r w:rsidR="004F4AF9">
        <w:t xml:space="preserve">puts us at a disadvantage when we seek development opportunities </w:t>
      </w:r>
      <w:r w:rsidR="00DD49BD">
        <w:t>to</w:t>
      </w:r>
      <w:r w:rsidR="004F4AF9">
        <w:t xml:space="preserve"> help</w:t>
      </w:r>
      <w:r w:rsidR="00DD49BD">
        <w:t xml:space="preserve"> grow</w:t>
      </w:r>
      <w:r w:rsidR="004F4AF9">
        <w:t xml:space="preserve"> our [</w:t>
      </w:r>
      <w:r w:rsidR="004F4AF9" w:rsidRPr="004F4AF9">
        <w:rPr>
          <w:highlight w:val="yellow"/>
        </w:rPr>
        <w:t>county/city</w:t>
      </w:r>
      <w:r w:rsidR="004F4AF9">
        <w:t>]</w:t>
      </w:r>
      <w:r w:rsidR="00B960E6">
        <w:t xml:space="preserve"> </w:t>
      </w:r>
      <w:r w:rsidR="00B960E6" w:rsidRPr="00B960E6">
        <w:rPr>
          <w:highlight w:val="yellow"/>
        </w:rPr>
        <w:t>[describe</w:t>
      </w:r>
      <w:r w:rsidR="00B960E6">
        <w:rPr>
          <w:highlight w:val="yellow"/>
        </w:rPr>
        <w:t>/provide examples</w:t>
      </w:r>
      <w:r w:rsidR="00B960E6" w:rsidRPr="00B960E6">
        <w:rPr>
          <w:highlight w:val="yellow"/>
        </w:rPr>
        <w:t>]</w:t>
      </w:r>
      <w:r w:rsidR="00DD49BD">
        <w:t>.</w:t>
      </w:r>
    </w:p>
    <w:p w14:paraId="070A7F1B" w14:textId="38BADD44" w:rsidR="00B11986" w:rsidRDefault="00B11986" w:rsidP="00D918E6"/>
    <w:p w14:paraId="1F773F2C" w14:textId="3CBF4A55" w:rsidR="00BC0106" w:rsidRDefault="00BC0106" w:rsidP="00D918E6">
      <w:r w:rsidRPr="002D5979">
        <w:rPr>
          <w:i/>
          <w:iCs/>
          <w:highlight w:val="yellow"/>
        </w:rPr>
        <w:t>Will this proposed improvement in broadband provide new jobs for your organization/county/ community?  If so, please describe</w:t>
      </w:r>
      <w:r w:rsidRPr="0011246C">
        <w:rPr>
          <w:highlight w:val="yellow"/>
        </w:rPr>
        <w:t>.</w:t>
      </w:r>
    </w:p>
    <w:p w14:paraId="1193866F" w14:textId="77777777" w:rsidR="00BC0106" w:rsidRDefault="00BC0106" w:rsidP="00D918E6"/>
    <w:p w14:paraId="73C744DA" w14:textId="2C129846" w:rsidR="00B11986" w:rsidRDefault="00B11986" w:rsidP="00D918E6">
      <w:r w:rsidRPr="00B11986">
        <w:rPr>
          <w:highlight w:val="yellow"/>
        </w:rPr>
        <w:t xml:space="preserve">[Company name] has a partnership/collaboration with </w:t>
      </w:r>
      <w:r w:rsidR="002D5979">
        <w:rPr>
          <w:highlight w:val="yellow"/>
        </w:rPr>
        <w:t>[zzz]</w:t>
      </w:r>
      <w:r w:rsidRPr="00B11986">
        <w:rPr>
          <w:highlight w:val="yellow"/>
        </w:rPr>
        <w:t xml:space="preserve"> training </w:t>
      </w:r>
      <w:r w:rsidR="00BC0106">
        <w:rPr>
          <w:highlight w:val="yellow"/>
        </w:rPr>
        <w:t>provider</w:t>
      </w:r>
      <w:r w:rsidRPr="00B11986">
        <w:rPr>
          <w:highlight w:val="yellow"/>
        </w:rPr>
        <w:t xml:space="preserve"> located at </w:t>
      </w:r>
      <w:r w:rsidR="002D5979">
        <w:rPr>
          <w:highlight w:val="yellow"/>
        </w:rPr>
        <w:t>[</w:t>
      </w:r>
      <w:proofErr w:type="spellStart"/>
      <w:r w:rsidR="002D5979">
        <w:rPr>
          <w:highlight w:val="yellow"/>
        </w:rPr>
        <w:t>yyy</w:t>
      </w:r>
      <w:proofErr w:type="spellEnd"/>
      <w:r w:rsidR="002D5979">
        <w:rPr>
          <w:highlight w:val="yellow"/>
        </w:rPr>
        <w:t>]</w:t>
      </w:r>
      <w:r w:rsidRPr="00B11986">
        <w:rPr>
          <w:highlight w:val="yellow"/>
        </w:rPr>
        <w:t>.  We will [</w:t>
      </w:r>
      <w:r w:rsidRPr="002D5979">
        <w:rPr>
          <w:i/>
          <w:iCs/>
          <w:highlight w:val="yellow"/>
        </w:rPr>
        <w:t xml:space="preserve">describe how your company will support, facilitate, advertise, </w:t>
      </w:r>
      <w:r w:rsidR="00BC0106" w:rsidRPr="002D5979">
        <w:rPr>
          <w:i/>
          <w:iCs/>
          <w:highlight w:val="yellow"/>
        </w:rPr>
        <w:t xml:space="preserve">and/or </w:t>
      </w:r>
      <w:r w:rsidRPr="002D5979">
        <w:rPr>
          <w:i/>
          <w:iCs/>
          <w:highlight w:val="yellow"/>
        </w:rPr>
        <w:t>disseminate information about training events, materials and resources</w:t>
      </w:r>
      <w:r w:rsidR="00BC0106" w:rsidRPr="002D5979">
        <w:rPr>
          <w:i/>
          <w:iCs/>
          <w:highlight w:val="yellow"/>
        </w:rPr>
        <w:t xml:space="preserve"> that promote use of the internet to improve quality of life, economic development, access to healthcare, access to education, and other resources</w:t>
      </w:r>
      <w:r w:rsidR="00BC0106">
        <w:rPr>
          <w:highlight w:val="yellow"/>
        </w:rPr>
        <w:t>.</w:t>
      </w:r>
      <w:r w:rsidRPr="00B11986">
        <w:rPr>
          <w:highlight w:val="yellow"/>
        </w:rPr>
        <w:t>]</w:t>
      </w:r>
      <w:r>
        <w:t xml:space="preserve">  Furthermore, we will keep </w:t>
      </w:r>
      <w:r w:rsidR="00D918E6">
        <w:t>CCC</w:t>
      </w:r>
      <w:r>
        <w:t xml:space="preserve"> informed of ongoing activities </w:t>
      </w:r>
      <w:r w:rsidR="00BC0106">
        <w:t xml:space="preserve">which can </w:t>
      </w:r>
      <w:r>
        <w:t xml:space="preserve">be used as metrics </w:t>
      </w:r>
      <w:r w:rsidR="00BC0106">
        <w:t>for gauging awareness and participation.</w:t>
      </w:r>
    </w:p>
    <w:p w14:paraId="2AEAB0BA" w14:textId="77777777" w:rsidR="00CF617C" w:rsidRDefault="00CF617C" w:rsidP="00D918E6">
      <w:pPr>
        <w:tabs>
          <w:tab w:val="left" w:pos="360"/>
        </w:tabs>
      </w:pPr>
    </w:p>
    <w:p w14:paraId="3256216F" w14:textId="3882D836" w:rsidR="00A82872" w:rsidRDefault="00A82872" w:rsidP="00D918E6">
      <w:r>
        <w:t xml:space="preserve">Thank you for the opportunity to </w:t>
      </w:r>
      <w:r w:rsidR="004A0A51">
        <w:t xml:space="preserve">acknowledge our </w:t>
      </w:r>
      <w:r>
        <w:t>support</w:t>
      </w:r>
      <w:r w:rsidR="004A0A51">
        <w:t xml:space="preserve"> for</w:t>
      </w:r>
      <w:r>
        <w:t xml:space="preserve"> </w:t>
      </w:r>
      <w:r w:rsidR="001941C0">
        <w:t>this applicatio</w:t>
      </w:r>
      <w:r w:rsidR="004A0A51">
        <w:t>n.</w:t>
      </w:r>
    </w:p>
    <w:p w14:paraId="3380DA0A" w14:textId="77777777" w:rsidR="001941C0" w:rsidRDefault="001941C0" w:rsidP="00D918E6"/>
    <w:p w14:paraId="2B47D49F" w14:textId="3E00735A" w:rsidR="004C323F" w:rsidRDefault="004C323F" w:rsidP="00D918E6">
      <w:r>
        <w:t>Sincerely,</w:t>
      </w:r>
    </w:p>
    <w:p w14:paraId="2C33663F" w14:textId="3FFD1A07" w:rsidR="004C323F" w:rsidRDefault="004C323F" w:rsidP="00D918E6"/>
    <w:p w14:paraId="6BDC536F" w14:textId="6505DDBB" w:rsidR="002D5979" w:rsidRDefault="002D5979" w:rsidP="00D918E6">
      <w:r>
        <w:tab/>
      </w:r>
      <w:r w:rsidRPr="002D5979">
        <w:rPr>
          <w:highlight w:val="yellow"/>
        </w:rPr>
        <w:t xml:space="preserve">Please </w:t>
      </w:r>
      <w:proofErr w:type="gramStart"/>
      <w:r w:rsidRPr="002D5979">
        <w:rPr>
          <w:highlight w:val="yellow"/>
        </w:rPr>
        <w:t>sign</w:t>
      </w:r>
      <w:proofErr w:type="gramEnd"/>
    </w:p>
    <w:p w14:paraId="7E7FB06D" w14:textId="03A0340C" w:rsidR="004C323F" w:rsidRDefault="004C323F" w:rsidP="00D918E6"/>
    <w:p w14:paraId="33F959F2" w14:textId="23925615" w:rsidR="004C323F" w:rsidRDefault="002D5979" w:rsidP="00D918E6">
      <w:r>
        <w:t>[</w:t>
      </w:r>
      <w:r w:rsidRPr="002D5979">
        <w:rPr>
          <w:highlight w:val="yellow"/>
        </w:rPr>
        <w:t>print name and address</w:t>
      </w:r>
      <w:r>
        <w:t>]</w:t>
      </w:r>
    </w:p>
    <w:p w14:paraId="2DDCF1C1" w14:textId="3503213E" w:rsidR="00B90961" w:rsidRPr="002D5979" w:rsidRDefault="00495145" w:rsidP="00D918E6">
      <w:pPr>
        <w:rPr>
          <w:highlight w:val="yellow"/>
        </w:rPr>
      </w:pPr>
      <w:r w:rsidRPr="002D5979">
        <w:rPr>
          <w:highlight w:val="yellow"/>
        </w:rPr>
        <w:t>title</w:t>
      </w:r>
    </w:p>
    <w:p w14:paraId="10334159" w14:textId="78F4D6D6" w:rsidR="00B90961" w:rsidRDefault="00800883" w:rsidP="002D5979">
      <w:r w:rsidRPr="002D5979">
        <w:rPr>
          <w:highlight w:val="yellow"/>
        </w:rPr>
        <w:t xml:space="preserve">email </w:t>
      </w:r>
      <w:proofErr w:type="gramStart"/>
      <w:r w:rsidRPr="002D5979">
        <w:rPr>
          <w:highlight w:val="yellow"/>
        </w:rPr>
        <w:t>address</w:t>
      </w:r>
      <w:r w:rsidR="002D5979" w:rsidRPr="002D5979">
        <w:rPr>
          <w:highlight w:val="yellow"/>
        </w:rPr>
        <w:t xml:space="preserve">  c</w:t>
      </w:r>
      <w:r w:rsidRPr="002D5979">
        <w:rPr>
          <w:highlight w:val="yellow"/>
        </w:rPr>
        <w:t>ontact</w:t>
      </w:r>
      <w:proofErr w:type="gramEnd"/>
      <w:r w:rsidRPr="002D5979">
        <w:rPr>
          <w:highlight w:val="yellow"/>
        </w:rPr>
        <w:t xml:space="preserve"> phone number</w:t>
      </w:r>
    </w:p>
    <w:sectPr w:rsidR="00B909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C25B" w14:textId="77777777" w:rsidR="002F6ACC" w:rsidRDefault="002F6ACC" w:rsidP="002D65F6">
      <w:pPr>
        <w:spacing w:line="240" w:lineRule="auto"/>
      </w:pPr>
      <w:r>
        <w:separator/>
      </w:r>
    </w:p>
  </w:endnote>
  <w:endnote w:type="continuationSeparator" w:id="0">
    <w:p w14:paraId="192647E0" w14:textId="77777777" w:rsidR="002F6ACC" w:rsidRDefault="002F6ACC" w:rsidP="002D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84C3" w14:textId="77777777" w:rsidR="002F6ACC" w:rsidRDefault="002F6ACC" w:rsidP="002D65F6">
      <w:pPr>
        <w:spacing w:line="240" w:lineRule="auto"/>
      </w:pPr>
      <w:r>
        <w:separator/>
      </w:r>
    </w:p>
  </w:footnote>
  <w:footnote w:type="continuationSeparator" w:id="0">
    <w:p w14:paraId="13718E6B" w14:textId="77777777" w:rsidR="002F6ACC" w:rsidRDefault="002F6ACC" w:rsidP="002D6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7980"/>
    <w:multiLevelType w:val="hybridMultilevel"/>
    <w:tmpl w:val="CD0E0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34F19A1"/>
    <w:multiLevelType w:val="multilevel"/>
    <w:tmpl w:val="CDDC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C3EF0"/>
    <w:multiLevelType w:val="multilevel"/>
    <w:tmpl w:val="912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7952782">
    <w:abstractNumId w:val="1"/>
  </w:num>
  <w:num w:numId="2" w16cid:durableId="355425509">
    <w:abstractNumId w:val="2"/>
  </w:num>
  <w:num w:numId="3" w16cid:durableId="204505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61"/>
    <w:rsid w:val="00011A8C"/>
    <w:rsid w:val="00013881"/>
    <w:rsid w:val="00051DA9"/>
    <w:rsid w:val="00071333"/>
    <w:rsid w:val="00083184"/>
    <w:rsid w:val="00086CCF"/>
    <w:rsid w:val="00097B5A"/>
    <w:rsid w:val="000B7BF9"/>
    <w:rsid w:val="000C29C1"/>
    <w:rsid w:val="000C2BE3"/>
    <w:rsid w:val="000C7C46"/>
    <w:rsid w:val="000E212B"/>
    <w:rsid w:val="000F4CDD"/>
    <w:rsid w:val="0011246C"/>
    <w:rsid w:val="001610C2"/>
    <w:rsid w:val="00163FB9"/>
    <w:rsid w:val="0017412F"/>
    <w:rsid w:val="001941C0"/>
    <w:rsid w:val="00194F7C"/>
    <w:rsid w:val="001A4F3A"/>
    <w:rsid w:val="001B5CC8"/>
    <w:rsid w:val="001D4856"/>
    <w:rsid w:val="001D4AC3"/>
    <w:rsid w:val="001D71D7"/>
    <w:rsid w:val="001D7F26"/>
    <w:rsid w:val="001E7A7F"/>
    <w:rsid w:val="001E7AAA"/>
    <w:rsid w:val="002227F7"/>
    <w:rsid w:val="0023025E"/>
    <w:rsid w:val="0024077B"/>
    <w:rsid w:val="00242270"/>
    <w:rsid w:val="00261CD5"/>
    <w:rsid w:val="0027550E"/>
    <w:rsid w:val="00287183"/>
    <w:rsid w:val="002C0609"/>
    <w:rsid w:val="002C0975"/>
    <w:rsid w:val="002D5979"/>
    <w:rsid w:val="002D65F6"/>
    <w:rsid w:val="002E4C68"/>
    <w:rsid w:val="002E6A9D"/>
    <w:rsid w:val="002F41BA"/>
    <w:rsid w:val="002F6ACC"/>
    <w:rsid w:val="00315198"/>
    <w:rsid w:val="00335745"/>
    <w:rsid w:val="0033688B"/>
    <w:rsid w:val="003479CC"/>
    <w:rsid w:val="003934F0"/>
    <w:rsid w:val="003A4BE4"/>
    <w:rsid w:val="003A5660"/>
    <w:rsid w:val="003C7794"/>
    <w:rsid w:val="004116D3"/>
    <w:rsid w:val="00432AD6"/>
    <w:rsid w:val="004605E4"/>
    <w:rsid w:val="00462459"/>
    <w:rsid w:val="00462C77"/>
    <w:rsid w:val="004837CF"/>
    <w:rsid w:val="0049313F"/>
    <w:rsid w:val="00495145"/>
    <w:rsid w:val="004A0A51"/>
    <w:rsid w:val="004C1BE8"/>
    <w:rsid w:val="004C323F"/>
    <w:rsid w:val="004F4AF9"/>
    <w:rsid w:val="004F5C6C"/>
    <w:rsid w:val="00515BBA"/>
    <w:rsid w:val="005239DC"/>
    <w:rsid w:val="005637ED"/>
    <w:rsid w:val="005928C1"/>
    <w:rsid w:val="0059783B"/>
    <w:rsid w:val="005B7B62"/>
    <w:rsid w:val="005C16BE"/>
    <w:rsid w:val="005C3B67"/>
    <w:rsid w:val="005C4775"/>
    <w:rsid w:val="005C5407"/>
    <w:rsid w:val="005E796B"/>
    <w:rsid w:val="0060369D"/>
    <w:rsid w:val="0060475D"/>
    <w:rsid w:val="0064135A"/>
    <w:rsid w:val="00651E95"/>
    <w:rsid w:val="0067346F"/>
    <w:rsid w:val="0068107D"/>
    <w:rsid w:val="00697E8F"/>
    <w:rsid w:val="006B26FE"/>
    <w:rsid w:val="00737FFB"/>
    <w:rsid w:val="00745179"/>
    <w:rsid w:val="007451DC"/>
    <w:rsid w:val="00756721"/>
    <w:rsid w:val="00767E34"/>
    <w:rsid w:val="00772EC3"/>
    <w:rsid w:val="007C28F8"/>
    <w:rsid w:val="007C3F21"/>
    <w:rsid w:val="007C5B0E"/>
    <w:rsid w:val="007C7AA2"/>
    <w:rsid w:val="007D10FE"/>
    <w:rsid w:val="007D5C78"/>
    <w:rsid w:val="007E40DD"/>
    <w:rsid w:val="007F3484"/>
    <w:rsid w:val="00800883"/>
    <w:rsid w:val="00807D9E"/>
    <w:rsid w:val="00821BE5"/>
    <w:rsid w:val="0084006F"/>
    <w:rsid w:val="0088028C"/>
    <w:rsid w:val="00890CFC"/>
    <w:rsid w:val="008B5C7E"/>
    <w:rsid w:val="008C740E"/>
    <w:rsid w:val="008C75F7"/>
    <w:rsid w:val="008D04A3"/>
    <w:rsid w:val="008D4440"/>
    <w:rsid w:val="008E1E6E"/>
    <w:rsid w:val="00902670"/>
    <w:rsid w:val="00905BAF"/>
    <w:rsid w:val="00916058"/>
    <w:rsid w:val="0092226C"/>
    <w:rsid w:val="009276BE"/>
    <w:rsid w:val="009301FE"/>
    <w:rsid w:val="009326CC"/>
    <w:rsid w:val="00941F4E"/>
    <w:rsid w:val="00955696"/>
    <w:rsid w:val="00985D1F"/>
    <w:rsid w:val="00997FFA"/>
    <w:rsid w:val="009C1198"/>
    <w:rsid w:val="00A63F4F"/>
    <w:rsid w:val="00A82872"/>
    <w:rsid w:val="00A85D02"/>
    <w:rsid w:val="00AB7663"/>
    <w:rsid w:val="00B03A38"/>
    <w:rsid w:val="00B11986"/>
    <w:rsid w:val="00B13BD1"/>
    <w:rsid w:val="00B14682"/>
    <w:rsid w:val="00B222ED"/>
    <w:rsid w:val="00B25669"/>
    <w:rsid w:val="00B30D1A"/>
    <w:rsid w:val="00B4572E"/>
    <w:rsid w:val="00B45F92"/>
    <w:rsid w:val="00B90961"/>
    <w:rsid w:val="00B921B2"/>
    <w:rsid w:val="00B955FB"/>
    <w:rsid w:val="00B960E6"/>
    <w:rsid w:val="00BA44A3"/>
    <w:rsid w:val="00BA7019"/>
    <w:rsid w:val="00BB2F28"/>
    <w:rsid w:val="00BB7E8B"/>
    <w:rsid w:val="00BC0106"/>
    <w:rsid w:val="00BE5958"/>
    <w:rsid w:val="00C03D29"/>
    <w:rsid w:val="00C13463"/>
    <w:rsid w:val="00C61ED8"/>
    <w:rsid w:val="00C66260"/>
    <w:rsid w:val="00C8671E"/>
    <w:rsid w:val="00C867B1"/>
    <w:rsid w:val="00CB3EF9"/>
    <w:rsid w:val="00CB625A"/>
    <w:rsid w:val="00CB6CB6"/>
    <w:rsid w:val="00CD32FB"/>
    <w:rsid w:val="00CE40E2"/>
    <w:rsid w:val="00CF617C"/>
    <w:rsid w:val="00D215E8"/>
    <w:rsid w:val="00D45025"/>
    <w:rsid w:val="00D45134"/>
    <w:rsid w:val="00D63B64"/>
    <w:rsid w:val="00D8162C"/>
    <w:rsid w:val="00D918E6"/>
    <w:rsid w:val="00DD49BD"/>
    <w:rsid w:val="00E1601E"/>
    <w:rsid w:val="00E170A4"/>
    <w:rsid w:val="00E21CE9"/>
    <w:rsid w:val="00E37768"/>
    <w:rsid w:val="00E72C02"/>
    <w:rsid w:val="00EE17BA"/>
    <w:rsid w:val="00F02AEF"/>
    <w:rsid w:val="00F04F4C"/>
    <w:rsid w:val="00F11561"/>
    <w:rsid w:val="00F7613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A6CE1"/>
  <w15:docId w15:val="{2931FC63-FDAE-411C-85A2-D165EE19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6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F6"/>
  </w:style>
  <w:style w:type="paragraph" w:styleId="Footer">
    <w:name w:val="footer"/>
    <w:basedOn w:val="Normal"/>
    <w:link w:val="FooterChar"/>
    <w:uiPriority w:val="99"/>
    <w:unhideWhenUsed/>
    <w:rsid w:val="002D6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F6"/>
  </w:style>
  <w:style w:type="paragraph" w:styleId="Revision">
    <w:name w:val="Revision"/>
    <w:hidden/>
    <w:uiPriority w:val="99"/>
    <w:semiHidden/>
    <w:rsid w:val="00A63F4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8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Wxti0KsTs8p3LTp4D0xXjDgtA==">AMUW2mVGQuDBcZn/u9AWwUhOCRdfMXzjvRtBuxAY/ZeGwtH1jhD+FJZ4fdpbfB+JLPB96yGJCtJFyiytSk+ZRBy54vvMmPPFYkxmusxnQpHy8lWpipJThY0=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Smith</dc:creator>
  <cp:lastModifiedBy>Tim Maylone (cccfiber)</cp:lastModifiedBy>
  <cp:revision>5</cp:revision>
  <dcterms:created xsi:type="dcterms:W3CDTF">2023-02-10T20:08:00Z</dcterms:created>
  <dcterms:modified xsi:type="dcterms:W3CDTF">2023-02-10T20:13:00Z</dcterms:modified>
</cp:coreProperties>
</file>